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57"/>
        <w:gridCol w:w="15"/>
      </w:tblGrid>
      <w:tr w:rsidR="00F73A38" w:rsidRPr="00F73A38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7"/>
            </w:tblGrid>
            <w:tr w:rsidR="00F73A38" w:rsidRPr="00F73A3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57"/>
                  </w:tblGrid>
                  <w:tr w:rsidR="00F73A38" w:rsidRPr="00F73A38" w:rsidTr="00784C46">
                    <w:trPr>
                      <w:trHeight w:val="14140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73A38" w:rsidRPr="00F73A38" w:rsidRDefault="00F73A38" w:rsidP="00F73A38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l-SI"/>
                          </w:rPr>
                        </w:pPr>
                        <w:r w:rsidRPr="00F73A38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sl-SI"/>
                          </w:rPr>
                          <w:t>HOTELSKE SOBE IN REZERVACIJE</w:t>
                        </w: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167"/>
                        </w:tblGrid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73A38" w:rsidRPr="00F73A38" w:rsidRDefault="00F73A38" w:rsidP="0000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POSEBNO OPOZORILO: 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>Rezervacije do 15. avgusta 201</w:t>
                              </w:r>
                              <w:r w:rsidR="00C4103E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>5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>!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 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br/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color w:val="000000"/>
                                  <w:sz w:val="20"/>
                                  <w:szCs w:val="20"/>
                                  <w:lang w:eastAsia="sl-SI"/>
                                </w:rPr>
                                <w:t>Cena sobe na osebo ne vključuje dnevn</w:t>
                              </w:r>
                              <w:r w:rsidR="00006D8D">
                                <w:rPr>
                                  <w:rFonts w:ascii="Times New Roman" w:eastAsia="Times New Roman" w:hAnsi="Times New Roman"/>
                                  <w:color w:val="000000"/>
                                  <w:sz w:val="20"/>
                                  <w:szCs w:val="20"/>
                                  <w:lang w:eastAsia="sl-SI"/>
                                </w:rPr>
                                <w:t>e turistične takse v višini 1,30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color w:val="000000"/>
                                  <w:sz w:val="20"/>
                                  <w:szCs w:val="20"/>
                                  <w:lang w:eastAsia="sl-SI"/>
                                </w:rPr>
                                <w:t xml:space="preserve"> EUR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F73A38" w:rsidRPr="00F73A38" w:rsidRDefault="00F73A38" w:rsidP="00F73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l-SI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9"/>
                          <w:gridCol w:w="3486"/>
                          <w:gridCol w:w="2366"/>
                          <w:gridCol w:w="2200"/>
                        </w:tblGrid>
                        <w:tr w:rsidR="00F73A38" w:rsidRPr="00F73A38" w:rsidTr="0000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Kateg.</w:t>
                              </w:r>
                            </w:p>
                          </w:tc>
                          <w:tc>
                            <w:tcPr>
                              <w:tcW w:w="27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Hotel</w:t>
                              </w:r>
                              <w:r w:rsidR="00006D8D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i Life Class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enoposteljni sobi 1/1</w:t>
                              </w:r>
                            </w:p>
                          </w:tc>
                          <w:tc>
                            <w:tcPr>
                              <w:tcW w:w="23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dvoposteljni sobi 1/2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Grand Hotel Portorož (bivši GH Palace)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370E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</w:t>
                              </w:r>
                              <w:r w:rsidR="005934FD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20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5934FD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85,00</w:t>
                              </w:r>
                              <w:r w:rsidR="00F73A38"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EUR*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Slovenija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370E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</w:t>
                              </w:r>
                              <w:r w:rsidR="005934FD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10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5934FD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70,0</w:t>
                              </w:r>
                              <w:r w:rsidR="00370E87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0 </w:t>
                              </w:r>
                              <w:r w:rsidR="00F73A38"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EUR*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Riviera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370E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</w:t>
                              </w:r>
                              <w:r w:rsidR="005934FD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10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5934FD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70,00</w:t>
                              </w:r>
                              <w:r w:rsidR="00F73A38"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EUR*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50"/>
                                <w:gridCol w:w="5471"/>
                              </w:tblGrid>
                              <w:tr w:rsidR="00F73A38" w:rsidRPr="00F73A3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450" w:type="dxa"/>
                                    <w:vAlign w:val="center"/>
                                    <w:hideMark/>
                                  </w:tcPr>
                                  <w:p w:rsidR="00F73A38" w:rsidRPr="00F73A38" w:rsidRDefault="00F73A38" w:rsidP="00F73A3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Istrabenz Turizem d.d.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 xml:space="preserve">Obala 33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 xml:space="preserve">SI-6320 Portorož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Kontaktna oseba: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ga. Ljiljana TERZIČ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73A38" w:rsidRPr="00F73A38" w:rsidRDefault="00F73A38" w:rsidP="00384A5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* cena velja za 2 ali več noči po osebi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URL: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4" w:history="1">
                                      <w:r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www.lifeclass.net</w:t>
                                      </w:r>
                                    </w:hyperlink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e-mail: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5" w:history="1">
                                      <w:r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booking@lifeclass.net</w:t>
                                      </w:r>
                                    </w:hyperlink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vanish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Elektronski naslov je zavarovan pred nezaželeno pošto, za predogled potrebujete podporo Javascript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T</w:t>
                                    </w:r>
                                    <w:r w:rsidR="00384A55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 + 386 5 692 </w:t>
                                    </w:r>
                                    <w:r w:rsidR="00384A55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9039         + 386 40 457 357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F: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+ 386 5 692 90</w:t>
                                    </w:r>
                                    <w:r w:rsidR="00384A55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03</w:t>
                                    </w:r>
                                  </w:p>
                                </w:tc>
                              </w:tr>
                            </w:tbl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</w:p>
                          </w:tc>
                        </w:tr>
                      </w:tbl>
                      <w:p w:rsidR="00F73A38" w:rsidRPr="00F73A38" w:rsidRDefault="00F73A38" w:rsidP="00F73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l-SI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0"/>
                          <w:gridCol w:w="2790"/>
                          <w:gridCol w:w="2550"/>
                          <w:gridCol w:w="2355"/>
                        </w:tblGrid>
                        <w:tr w:rsidR="00F73A38" w:rsidRPr="00F73A38" w:rsidTr="0000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Kateg.</w:t>
                              </w:r>
                            </w:p>
                          </w:tc>
                          <w:tc>
                            <w:tcPr>
                              <w:tcW w:w="27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Hotel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enoposteljni sobi 1/1</w:t>
                              </w:r>
                            </w:p>
                          </w:tc>
                          <w:tc>
                            <w:tcPr>
                              <w:tcW w:w="23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dvoposteljni sobi 1/2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Marko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80,00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52,50 EUR*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50"/>
                                <w:gridCol w:w="5145"/>
                              </w:tblGrid>
                              <w:tr w:rsidR="00F73A38" w:rsidRPr="00F73A3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450" w:type="dxa"/>
                                    <w:hideMark/>
                                  </w:tcPr>
                                  <w:p w:rsidR="00F73A38" w:rsidRPr="00F73A38" w:rsidRDefault="00F73A38" w:rsidP="00F73A3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Hotel Marko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 xml:space="preserve">Obala 28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 xml:space="preserve">SI-6322 Portorož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Kontaktna oseba: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ga. Miranda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73A38" w:rsidRPr="00F73A38" w:rsidRDefault="00F73A38" w:rsidP="00006D8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* cena po osebi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URL: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6" w:history="1">
                                      <w:r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 xml:space="preserve">www.hotel-marko.com </w:t>
                                      </w:r>
                                    </w:hyperlink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e-mail: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7" w:history="1">
                                      <w:r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info@hotel-marko.si</w:t>
                                      </w:r>
                                    </w:hyperlink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vanish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Elektronski naslov je zavarovan pred nezaželeno pošto, za predogled potrebujete podporo Javascript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T:</w:t>
                                    </w:r>
                                    <w:r w:rsidR="00006D8D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+ 386 5 617 4000        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F: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+ 386 5 617 4111 </w:t>
                                    </w:r>
                                  </w:p>
                                </w:tc>
                              </w:tr>
                            </w:tbl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</w:p>
                          </w:tc>
                        </w:tr>
                      </w:tbl>
                      <w:p w:rsidR="00F73A38" w:rsidRPr="00F73A38" w:rsidRDefault="00F73A38" w:rsidP="00F73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l-SI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0"/>
                          <w:gridCol w:w="2790"/>
                          <w:gridCol w:w="2550"/>
                          <w:gridCol w:w="2355"/>
                        </w:tblGrid>
                        <w:tr w:rsidR="00F73A38" w:rsidRPr="00F73A38" w:rsidTr="0000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Kateg.</w:t>
                              </w:r>
                            </w:p>
                          </w:tc>
                          <w:tc>
                            <w:tcPr>
                              <w:tcW w:w="27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495625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Metropol Resort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enoposteljni sobi 1/1</w:t>
                              </w:r>
                            </w:p>
                          </w:tc>
                          <w:tc>
                            <w:tcPr>
                              <w:tcW w:w="23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dvoposteljni sobi 1/2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Lucija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495625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9</w:t>
                              </w:r>
                              <w:r w:rsidR="009F3974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0</w:t>
                              </w:r>
                              <w:r w:rsidR="00F73A38"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526D3" w:rsidRPr="00F73A38" w:rsidRDefault="00495625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55</w:t>
                              </w:r>
                              <w:r w:rsidR="00F73A38"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</w:tr>
                        <w:tr w:rsidR="00F526D3" w:rsidRPr="00F73A38" w:rsidTr="00F526D3">
                          <w:trPr>
                            <w:trHeight w:val="303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526D3" w:rsidRPr="00F73A38" w:rsidRDefault="00F526D3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526D3" w:rsidRPr="00F73A38" w:rsidRDefault="00F526D3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Hotel Roža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526D3" w:rsidRPr="00F73A38" w:rsidRDefault="00495625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80</w:t>
                              </w:r>
                              <w:r w:rsidR="00F526D3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526D3" w:rsidRPr="00F73A38" w:rsidRDefault="00495625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50</w:t>
                              </w:r>
                              <w:r w:rsidR="00F526D3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</w:tr>
                        <w:tr w:rsidR="00370E87" w:rsidRPr="00F73A38" w:rsidTr="00F526D3">
                          <w:trPr>
                            <w:trHeight w:val="303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70E87" w:rsidRDefault="00370E87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70E87" w:rsidRDefault="00370E87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Grand Hotel Metropol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70E87" w:rsidRDefault="00495625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135</w:t>
                              </w:r>
                              <w:r w:rsidR="00370E87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70E87" w:rsidRDefault="00495625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80</w:t>
                              </w:r>
                              <w:r w:rsidR="00006D8D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</w:t>
                              </w:r>
                              <w:r w:rsidR="00370E87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EUR*</w:t>
                              </w:r>
                            </w:p>
                          </w:tc>
                        </w:tr>
                        <w:tr w:rsidR="00784C46" w:rsidRPr="00F73A38" w:rsidTr="00006D8D">
                          <w:trPr>
                            <w:trHeight w:val="303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784C46" w:rsidRP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784C46"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  <w:szCs w:val="24"/>
                                  <w:lang w:eastAsia="sl-SI"/>
                                </w:rPr>
                                <w:t>Bernardin Resort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</w:p>
                          </w:tc>
                        </w:tr>
                        <w:tr w:rsidR="00784C46" w:rsidRPr="00F73A38" w:rsidTr="00F526D3">
                          <w:trPr>
                            <w:trHeight w:val="303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Vile Park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85,00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57,50 EUR*</w:t>
                              </w:r>
                            </w:p>
                          </w:tc>
                        </w:tr>
                        <w:tr w:rsidR="00784C46" w:rsidRPr="00F73A38" w:rsidTr="00F526D3">
                          <w:trPr>
                            <w:trHeight w:val="303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Histrion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110,00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70,00 EUR*</w:t>
                              </w:r>
                            </w:p>
                          </w:tc>
                        </w:tr>
                        <w:tr w:rsidR="00784C46" w:rsidRPr="00F73A38" w:rsidTr="00F526D3">
                          <w:trPr>
                            <w:trHeight w:val="303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Grand Hotel Bernardin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150,00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90,00 EUR*</w:t>
                              </w:r>
                            </w:p>
                          </w:tc>
                        </w:tr>
                        <w:tr w:rsidR="00F73A38" w:rsidRPr="00F73A38" w:rsidTr="00784C46">
                          <w:trPr>
                            <w:trHeight w:val="2929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526D3" w:rsidRDefault="00784C46">
                              <w:r w:rsidRPr="00784C46">
                                <w:rPr>
                                  <w:b/>
                                </w:rPr>
                                <w:t>*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cena po osebi</w:t>
                              </w:r>
                              <w:r w:rsidR="00006D8D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50"/>
                                <w:gridCol w:w="5145"/>
                              </w:tblGrid>
                              <w:tr w:rsidR="00F73A38" w:rsidRPr="00F73A3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450" w:type="dxa"/>
                                    <w:hideMark/>
                                  </w:tcPr>
                                  <w:p w:rsidR="00F73A38" w:rsidRPr="00F73A38" w:rsidRDefault="00F73A38" w:rsidP="00784C4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Koda za rezervacijo: LIVARJI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Kontaktna oseba: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g</w:t>
                                    </w:r>
                                    <w:r w:rsidR="00784C4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a. Maja Šimunič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73A38" w:rsidRPr="00F73A38" w:rsidRDefault="00784C46" w:rsidP="00784C4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URL: </w:t>
                                    </w:r>
                                    <w:hyperlink r:id="rId8" w:history="1">
                                      <w:r w:rsidR="00F73A38"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www.bernardingroup.si</w:t>
                                      </w:r>
                                    </w:hyperlink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e-mail:</w:t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9" w:history="1">
                                      <w:r w:rsidR="00F73A38"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booking@bernardingroup.si</w:t>
                                      </w:r>
                                    </w:hyperlink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vanish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Elektronski naslov je zavarovan pred nezaželeno pošto, za predogled potrebujete podporo Javascript </w:t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T:</w:t>
                                    </w:r>
                                    <w:r w:rsidR="00F526D3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 </w:t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+ 386 5 690 7000         </w:t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F: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+ 386 5 690 7877</w:t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</w:p>
                          </w:tc>
                        </w:tr>
                        <w:tr w:rsidR="00784C46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84C46" w:rsidRDefault="00784C46"/>
                          </w:tc>
                        </w:tr>
                      </w:tbl>
                      <w:p w:rsidR="00F73A38" w:rsidRPr="00F73A38" w:rsidRDefault="00F73A38" w:rsidP="00F73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l-SI"/>
                          </w:rPr>
                        </w:pPr>
                      </w:p>
                    </w:tc>
                  </w:tr>
                </w:tbl>
                <w:p w:rsidR="00F73A38" w:rsidRPr="00F73A38" w:rsidRDefault="00F73A38" w:rsidP="00F73A3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l-SI"/>
                    </w:rPr>
                  </w:pPr>
                  <w:r w:rsidRPr="00F73A38">
                    <w:rPr>
                      <w:rFonts w:ascii="Times New Roman" w:eastAsia="Times New Roman" w:hAnsi="Times New Roman"/>
                      <w:sz w:val="24"/>
                      <w:szCs w:val="24"/>
                      <w:lang w:eastAsia="sl-SI"/>
                    </w:rPr>
                    <w:t xml:space="preserve">  </w:t>
                  </w:r>
                </w:p>
              </w:tc>
            </w:tr>
          </w:tbl>
          <w:p w:rsidR="00F73A38" w:rsidRPr="00F73A38" w:rsidRDefault="00F73A38" w:rsidP="00F73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F73A38" w:rsidRPr="00F73A38" w:rsidRDefault="009F3974" w:rsidP="00F73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10" descr="http://www.drustvo-livarjev.si/templates/livarji_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rustvo-livarjev.si/templates/livarji_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4F8" w:rsidRDefault="004A64F8" w:rsidP="00784C46"/>
    <w:sectPr w:rsidR="004A64F8" w:rsidSect="00784C4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A38"/>
    <w:rsid w:val="00006D8D"/>
    <w:rsid w:val="000C286D"/>
    <w:rsid w:val="000E152D"/>
    <w:rsid w:val="00370E87"/>
    <w:rsid w:val="00384A55"/>
    <w:rsid w:val="0043627A"/>
    <w:rsid w:val="00495625"/>
    <w:rsid w:val="004A64F8"/>
    <w:rsid w:val="00506DFF"/>
    <w:rsid w:val="005934FD"/>
    <w:rsid w:val="00784C46"/>
    <w:rsid w:val="00940623"/>
    <w:rsid w:val="009F3974"/>
    <w:rsid w:val="00C4103E"/>
    <w:rsid w:val="00F526D3"/>
    <w:rsid w:val="00F7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F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3A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3A38"/>
    <w:rPr>
      <w:color w:val="0000FF"/>
      <w:u w:val="single"/>
    </w:rPr>
  </w:style>
  <w:style w:type="character" w:customStyle="1" w:styleId="articleseperator">
    <w:name w:val="article_seperator"/>
    <w:basedOn w:val="DefaultParagraphFont"/>
    <w:rsid w:val="00F73A38"/>
  </w:style>
  <w:style w:type="paragraph" w:styleId="BalloonText">
    <w:name w:val="Balloon Text"/>
    <w:basedOn w:val="Normal"/>
    <w:link w:val="BalloonTextChar"/>
    <w:uiPriority w:val="99"/>
    <w:semiHidden/>
    <w:unhideWhenUsed/>
    <w:rsid w:val="00F7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nardingroup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otel-marko.s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-mark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ooking@lifeclass.net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www.lifeclass.net/" TargetMode="External"/><Relationship Id="rId9" Type="http://schemas.openxmlformats.org/officeDocument/2006/relationships/hyperlink" Target="mailto:booking@bernardingroup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Links>
    <vt:vector size="36" baseType="variant">
      <vt:variant>
        <vt:i4>5898363</vt:i4>
      </vt:variant>
      <vt:variant>
        <vt:i4>15</vt:i4>
      </vt:variant>
      <vt:variant>
        <vt:i4>0</vt:i4>
      </vt:variant>
      <vt:variant>
        <vt:i4>5</vt:i4>
      </vt:variant>
      <vt:variant>
        <vt:lpwstr>mailto:booking@bernardingroup.si</vt:lpwstr>
      </vt:variant>
      <vt:variant>
        <vt:lpwstr/>
      </vt:variant>
      <vt:variant>
        <vt:i4>1048651</vt:i4>
      </vt:variant>
      <vt:variant>
        <vt:i4>12</vt:i4>
      </vt:variant>
      <vt:variant>
        <vt:i4>0</vt:i4>
      </vt:variant>
      <vt:variant>
        <vt:i4>5</vt:i4>
      </vt:variant>
      <vt:variant>
        <vt:lpwstr>http://www.bernardingroup.si/</vt:lpwstr>
      </vt:variant>
      <vt:variant>
        <vt:lpwstr/>
      </vt:variant>
      <vt:variant>
        <vt:i4>4653112</vt:i4>
      </vt:variant>
      <vt:variant>
        <vt:i4>9</vt:i4>
      </vt:variant>
      <vt:variant>
        <vt:i4>0</vt:i4>
      </vt:variant>
      <vt:variant>
        <vt:i4>5</vt:i4>
      </vt:variant>
      <vt:variant>
        <vt:lpwstr>mailto:info@hotel-marko.si</vt:lpwstr>
      </vt:variant>
      <vt:variant>
        <vt:lpwstr/>
      </vt:variant>
      <vt:variant>
        <vt:i4>2424892</vt:i4>
      </vt:variant>
      <vt:variant>
        <vt:i4>6</vt:i4>
      </vt:variant>
      <vt:variant>
        <vt:i4>0</vt:i4>
      </vt:variant>
      <vt:variant>
        <vt:i4>5</vt:i4>
      </vt:variant>
      <vt:variant>
        <vt:lpwstr>http://www.hotel-marko.com/</vt:lpwstr>
      </vt:variant>
      <vt:variant>
        <vt:lpwstr/>
      </vt:variant>
      <vt:variant>
        <vt:i4>56</vt:i4>
      </vt:variant>
      <vt:variant>
        <vt:i4>3</vt:i4>
      </vt:variant>
      <vt:variant>
        <vt:i4>0</vt:i4>
      </vt:variant>
      <vt:variant>
        <vt:i4>5</vt:i4>
      </vt:variant>
      <vt:variant>
        <vt:lpwstr>mailto:booking@lifeclass.net</vt:lpwstr>
      </vt:variant>
      <vt:variant>
        <vt:lpwstr/>
      </vt:variant>
      <vt:variant>
        <vt:i4>4849672</vt:i4>
      </vt:variant>
      <vt:variant>
        <vt:i4>0</vt:i4>
      </vt:variant>
      <vt:variant>
        <vt:i4>0</vt:i4>
      </vt:variant>
      <vt:variant>
        <vt:i4>5</vt:i4>
      </vt:variant>
      <vt:variant>
        <vt:lpwstr>http://www.lifeclass.net/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2015-07-15T12:18:00Z</cp:lastPrinted>
  <dcterms:created xsi:type="dcterms:W3CDTF">2015-07-15T12:45:00Z</dcterms:created>
  <dcterms:modified xsi:type="dcterms:W3CDTF">2015-07-15T12:45:00Z</dcterms:modified>
</cp:coreProperties>
</file>